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6368BB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3810</wp:posOffset>
                </wp:positionV>
                <wp:extent cx="2647950" cy="2494280"/>
                <wp:effectExtent l="9525" t="12065" r="9525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494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 w:rsidR="007D350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некоммерческих организаций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муниципального образования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утвержденному </w:t>
                            </w: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24E6F" w:rsidRDefault="009977CF" w:rsidP="00E24E6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053AB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30.06.2017 №272-орг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9.2pt;margin-top:.3pt;width:208.5pt;height:19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" strokecolor="white">
                <v:textbox>
                  <w:txbxContent>
                    <w:p w:rsidR="00E24E6F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2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 w:rsidR="007D350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некоммерческих организаций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муниципального образования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утвержденному </w:t>
                      </w: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24E6F" w:rsidRDefault="009977CF" w:rsidP="00E24E6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053AB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30.06.2017 №272-орг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F3B53" w:rsidRDefault="00CF3B53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ПРОЕКТ 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B3108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заявитель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(заполняется сотрудником Отдела)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gramEnd"/>
            <w:r w:rsidRPr="009E4F7E">
              <w:rPr>
                <w:rFonts w:ascii="Times New Roman" w:hAnsi="Times New Roman"/>
                <w:i/>
                <w:sz w:val="26"/>
                <w:szCs w:val="26"/>
              </w:rPr>
              <w:t xml:space="preserve">из пункта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1.3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;) 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</w:p>
          <w:p w:rsidR="00E24E6F" w:rsidRPr="007A7693" w:rsidRDefault="002052E5" w:rsidP="002052E5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mail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Запрашиваемая сумма</w:t>
            </w:r>
          </w:p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Полная стоимость</w:t>
            </w:r>
          </w:p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Краткое описание проекта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(Описание сути проекта,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предполагаемый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качественный и количественный результаты 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проекта (объем </w:t>
            </w:r>
            <w:r w:rsidR="00E40BF6">
              <w:rPr>
                <w:rFonts w:ascii="Times New Roman" w:hAnsi="Times New Roman"/>
                <w:i/>
                <w:iCs/>
                <w:sz w:val="26"/>
                <w:szCs w:val="26"/>
              </w:rPr>
              <w:t>–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5</w:t>
            </w:r>
            <w:r w:rsidR="00E40BF6">
              <w:rPr>
                <w:rFonts w:ascii="Times New Roman" w:hAnsi="Times New Roman"/>
                <w:i/>
                <w:iCs/>
                <w:sz w:val="26"/>
                <w:szCs w:val="26"/>
              </w:rPr>
              <w:t>-10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Default="008B24E5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Название 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организации и </w:t>
            </w:r>
            <w:r w:rsidR="008775F6">
              <w:rPr>
                <w:rFonts w:ascii="Times New Roman" w:hAnsi="Times New Roman"/>
                <w:i/>
                <w:sz w:val="26"/>
                <w:szCs w:val="26"/>
              </w:rPr>
              <w:t>ее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вклад в реализацию проекта</w:t>
            </w:r>
          </w:p>
          <w:p w:rsidR="00F9252C" w:rsidRPr="007A7693" w:rsidRDefault="00F9252C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lastRenderedPageBreak/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Банковские реквизиты</w:t>
            </w:r>
            <w:r w:rsidRPr="007A769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организации:</w:t>
            </w:r>
          </w:p>
        </w:tc>
      </w:tr>
      <w:tr w:rsidR="00E24E6F" w:rsidRPr="007A7693" w:rsidTr="007A14E2">
        <w:trPr>
          <w:trHeight w:val="580"/>
        </w:trPr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Наименование получателя</w:t>
            </w:r>
          </w:p>
          <w:p w:rsidR="00E24E6F" w:rsidRPr="008647FA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ИНН/КПП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569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 xml:space="preserve">Лицевой счет организации (если есть) 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272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 xml:space="preserve">Расчетный счет 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314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 xml:space="preserve">Банк 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410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Корреспондентский счет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325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 xml:space="preserve">БИК 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656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363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ОГРН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314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ОКВЭД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14E2" w:rsidRPr="007A7693" w:rsidTr="007A14E2">
        <w:trPr>
          <w:trHeight w:val="230"/>
        </w:trPr>
        <w:tc>
          <w:tcPr>
            <w:tcW w:w="3261" w:type="dxa"/>
            <w:vAlign w:val="center"/>
          </w:tcPr>
          <w:p w:rsidR="007A14E2" w:rsidRPr="007A7693" w:rsidRDefault="007A14E2" w:rsidP="007A14E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sz w:val="26"/>
                <w:szCs w:val="26"/>
              </w:rPr>
              <w:t>ОКПО</w:t>
            </w:r>
          </w:p>
        </w:tc>
        <w:tc>
          <w:tcPr>
            <w:tcW w:w="6237" w:type="dxa"/>
            <w:gridSpan w:val="2"/>
            <w:vAlign w:val="center"/>
          </w:tcPr>
          <w:p w:rsidR="007A14E2" w:rsidRPr="007A7693" w:rsidRDefault="007A14E2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E24E6F" w:rsidRPr="00CB181B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Pr="002D46D9" w:rsidRDefault="00E24E6F" w:rsidP="00E24E6F">
      <w:pPr>
        <w:rPr>
          <w:rFonts w:ascii="Times New Roman" w:hAnsi="Times New Roman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проект.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proofErr w:type="gramStart"/>
      <w:r w:rsidR="00E24E6F" w:rsidRPr="007A7693">
        <w:rPr>
          <w:rFonts w:ascii="Times New Roman" w:hAnsi="Times New Roman"/>
          <w:i/>
          <w:sz w:val="26"/>
          <w:szCs w:val="26"/>
        </w:rPr>
        <w:t>проблем</w:t>
      </w:r>
      <w:proofErr w:type="gramEnd"/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проект.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 w:rsidRPr="001C4AC5">
        <w:rPr>
          <w:rFonts w:ascii="Times New Roman" w:hAnsi="Times New Roman"/>
          <w:i/>
          <w:sz w:val="26"/>
          <w:szCs w:val="26"/>
        </w:rPr>
        <w:t xml:space="preserve"> </w:t>
      </w:r>
      <w:r w:rsidRPr="001C4AC5">
        <w:rPr>
          <w:rFonts w:ascii="Times New Roman" w:hAnsi="Times New Roman"/>
          <w:i/>
          <w:sz w:val="26"/>
          <w:szCs w:val="26"/>
        </w:rPr>
        <w:t>заполн</w:t>
      </w:r>
      <w:r>
        <w:rPr>
          <w:rFonts w:ascii="Times New Roman" w:hAnsi="Times New Roman"/>
          <w:i/>
          <w:sz w:val="26"/>
          <w:szCs w:val="26"/>
        </w:rPr>
        <w:t>ить</w:t>
      </w:r>
      <w:r w:rsidRPr="001C4AC5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2803"/>
        <w:gridCol w:w="1612"/>
        <w:gridCol w:w="1515"/>
        <w:gridCol w:w="2648"/>
      </w:tblGrid>
      <w:tr w:rsidR="00E24E6F" w:rsidTr="00BF486A">
        <w:tc>
          <w:tcPr>
            <w:tcW w:w="775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67AD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877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67AD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  <w:tc>
          <w:tcPr>
            <w:tcW w:w="1612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67AD">
              <w:rPr>
                <w:rFonts w:ascii="Times New Roman" w:hAnsi="Times New Roman"/>
                <w:sz w:val="26"/>
                <w:szCs w:val="26"/>
              </w:rPr>
              <w:t>Должность в организации</w:t>
            </w:r>
          </w:p>
        </w:tc>
        <w:tc>
          <w:tcPr>
            <w:tcW w:w="1530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67AD">
              <w:rPr>
                <w:rFonts w:ascii="Times New Roman" w:hAnsi="Times New Roman"/>
                <w:sz w:val="26"/>
                <w:szCs w:val="26"/>
              </w:rPr>
              <w:t>Возраст</w:t>
            </w:r>
          </w:p>
        </w:tc>
        <w:tc>
          <w:tcPr>
            <w:tcW w:w="2670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67AD">
              <w:rPr>
                <w:rFonts w:ascii="Times New Roman" w:hAnsi="Times New Roman"/>
                <w:sz w:val="26"/>
                <w:szCs w:val="26"/>
              </w:rPr>
              <w:t>Зона ответственности в проекте</w:t>
            </w:r>
          </w:p>
        </w:tc>
      </w:tr>
      <w:tr w:rsidR="00E24E6F" w:rsidTr="00BF486A">
        <w:tc>
          <w:tcPr>
            <w:tcW w:w="775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7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2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0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70" w:type="dxa"/>
          </w:tcPr>
          <w:p w:rsidR="00E24E6F" w:rsidRPr="00EF67AD" w:rsidRDefault="00E24E6F" w:rsidP="00BF486A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A7693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повлиять на ход реализации проекта.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>
        <w:rPr>
          <w:rFonts w:ascii="Times New Roman" w:hAnsi="Times New Roman"/>
          <w:i/>
          <w:sz w:val="26"/>
          <w:szCs w:val="26"/>
        </w:rPr>
        <w:t xml:space="preserve"> 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53ABB"/>
    <w:rsid w:val="00062D3C"/>
    <w:rsid w:val="00073E79"/>
    <w:rsid w:val="0009347E"/>
    <w:rsid w:val="001079C6"/>
    <w:rsid w:val="00110708"/>
    <w:rsid w:val="00130814"/>
    <w:rsid w:val="001325B1"/>
    <w:rsid w:val="00171427"/>
    <w:rsid w:val="00200730"/>
    <w:rsid w:val="002052E5"/>
    <w:rsid w:val="002461DA"/>
    <w:rsid w:val="002554DD"/>
    <w:rsid w:val="002779D5"/>
    <w:rsid w:val="002E09F2"/>
    <w:rsid w:val="003A33FC"/>
    <w:rsid w:val="003D0971"/>
    <w:rsid w:val="00416BE5"/>
    <w:rsid w:val="00476EA6"/>
    <w:rsid w:val="004E40E4"/>
    <w:rsid w:val="00595EDD"/>
    <w:rsid w:val="006136B1"/>
    <w:rsid w:val="006368BB"/>
    <w:rsid w:val="006D4EAD"/>
    <w:rsid w:val="007A14E2"/>
    <w:rsid w:val="007D3504"/>
    <w:rsid w:val="008102B2"/>
    <w:rsid w:val="0083656F"/>
    <w:rsid w:val="00851247"/>
    <w:rsid w:val="00853479"/>
    <w:rsid w:val="008775F6"/>
    <w:rsid w:val="008B24E5"/>
    <w:rsid w:val="009977CF"/>
    <w:rsid w:val="00A33F1C"/>
    <w:rsid w:val="00AC0AE1"/>
    <w:rsid w:val="00B22A49"/>
    <w:rsid w:val="00BB3108"/>
    <w:rsid w:val="00BC7282"/>
    <w:rsid w:val="00C11620"/>
    <w:rsid w:val="00C16848"/>
    <w:rsid w:val="00C35776"/>
    <w:rsid w:val="00C75475"/>
    <w:rsid w:val="00C906F1"/>
    <w:rsid w:val="00C91FA6"/>
    <w:rsid w:val="00CE34E8"/>
    <w:rsid w:val="00CF3B53"/>
    <w:rsid w:val="00CF3E4A"/>
    <w:rsid w:val="00D37C7D"/>
    <w:rsid w:val="00DC2132"/>
    <w:rsid w:val="00E03A6F"/>
    <w:rsid w:val="00E24E6F"/>
    <w:rsid w:val="00E40BF6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12</cp:revision>
  <cp:lastPrinted>2017-06-29T01:45:00Z</cp:lastPrinted>
  <dcterms:created xsi:type="dcterms:W3CDTF">2017-01-23T02:47:00Z</dcterms:created>
  <dcterms:modified xsi:type="dcterms:W3CDTF">2017-06-30T03:12:00Z</dcterms:modified>
</cp:coreProperties>
</file>